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0275" w14:textId="77777777" w:rsidR="00F6510D" w:rsidRPr="00637F75" w:rsidRDefault="00F6510D" w:rsidP="00637F75">
      <w:pPr>
        <w:tabs>
          <w:tab w:val="left" w:pos="8620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EA002E" wp14:editId="41159544">
            <wp:simplePos x="0" y="0"/>
            <wp:positionH relativeFrom="page">
              <wp:posOffset>422031</wp:posOffset>
            </wp:positionH>
            <wp:positionV relativeFrom="page">
              <wp:posOffset>453293</wp:posOffset>
            </wp:positionV>
            <wp:extent cx="1292469" cy="89691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9489" cy="90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F75">
        <w:tab/>
      </w:r>
    </w:p>
    <w:tbl>
      <w:tblPr>
        <w:tblpPr w:leftFromText="141" w:rightFromText="141" w:vertAnchor="page" w:horzAnchor="margin" w:tblpXSpec="center" w:tblpY="2341"/>
        <w:tblW w:w="7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7"/>
        <w:gridCol w:w="2501"/>
      </w:tblGrid>
      <w:tr w:rsidR="0061346B" w:rsidRPr="00D31B56" w14:paraId="2C88BB9C" w14:textId="77777777" w:rsidTr="0061346B">
        <w:trPr>
          <w:trHeight w:val="536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1441" w14:textId="09CEBB19" w:rsidR="0061346B" w:rsidRPr="00D31B56" w:rsidRDefault="0061346B" w:rsidP="0067201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31B56">
              <w:rPr>
                <w:rFonts w:ascii="Arial Narrow" w:hAnsi="Arial Narrow"/>
                <w:b/>
                <w:bCs/>
              </w:rPr>
              <w:t xml:space="preserve">Liste des classes de 3ème PREPA </w:t>
            </w:r>
            <w:r>
              <w:rPr>
                <w:rFonts w:ascii="Arial Narrow" w:hAnsi="Arial Narrow"/>
                <w:b/>
                <w:bCs/>
              </w:rPr>
              <w:t>METIERS en LP public</w:t>
            </w:r>
            <w:r w:rsidRPr="00D31B56">
              <w:rPr>
                <w:rFonts w:ascii="Arial Narrow" w:hAnsi="Arial Narrow"/>
                <w:b/>
                <w:bCs/>
              </w:rPr>
              <w:t xml:space="preserve"> à la Rentrée 20</w:t>
            </w:r>
            <w:r>
              <w:rPr>
                <w:rFonts w:ascii="Arial Narrow" w:hAnsi="Arial Narrow"/>
                <w:b/>
                <w:bCs/>
              </w:rPr>
              <w:t>2</w:t>
            </w:r>
            <w:r w:rsidR="0067201E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61346B" w:rsidRPr="00D31B56" w14:paraId="7736FEB0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9219C7" w14:textId="77777777" w:rsidR="0061346B" w:rsidRPr="00D31B56" w:rsidRDefault="0061346B" w:rsidP="0061346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établissement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F3B36C" w14:textId="77777777" w:rsidR="0061346B" w:rsidRPr="00D31B56" w:rsidRDefault="0061346B" w:rsidP="0061346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Ville </w:t>
            </w:r>
          </w:p>
        </w:tc>
      </w:tr>
      <w:tr w:rsidR="0061346B" w:rsidRPr="00D31B56" w14:paraId="044B3C50" w14:textId="77777777" w:rsidTr="0061346B">
        <w:trPr>
          <w:trHeight w:val="247"/>
        </w:trPr>
        <w:tc>
          <w:tcPr>
            <w:tcW w:w="7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3D59895" w14:textId="77777777" w:rsidR="0061346B" w:rsidRPr="00ED7DB4" w:rsidRDefault="0061346B" w:rsidP="006134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7DB4">
              <w:rPr>
                <w:rFonts w:ascii="Arial Narrow" w:hAnsi="Arial Narrow"/>
                <w:b/>
                <w:bCs/>
                <w:sz w:val="18"/>
                <w:szCs w:val="18"/>
              </w:rPr>
              <w:t>département de Meurthe &amp; Moselle</w:t>
            </w:r>
          </w:p>
        </w:tc>
      </w:tr>
      <w:tr w:rsidR="0061346B" w:rsidRPr="00D31B56" w14:paraId="54F9C8B4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74AB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ENTRE MEURTHE ET SÂNON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B962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Dombasle Sur Meurthe</w:t>
            </w:r>
          </w:p>
        </w:tc>
      </w:tr>
      <w:tr w:rsidR="0061346B" w:rsidRPr="00D31B56" w14:paraId="22D02797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9502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JEAN ZAY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2B9E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Jarny </w:t>
            </w:r>
          </w:p>
        </w:tc>
      </w:tr>
      <w:tr w:rsidR="0061346B" w:rsidRPr="00D31B56" w14:paraId="3DC24671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8182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JEAN MORETTE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0DCD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31B56">
              <w:rPr>
                <w:rFonts w:ascii="Arial Narrow" w:hAnsi="Arial Narrow"/>
                <w:sz w:val="16"/>
                <w:szCs w:val="16"/>
              </w:rPr>
              <w:t>Landres</w:t>
            </w:r>
            <w:proofErr w:type="spellEnd"/>
          </w:p>
        </w:tc>
      </w:tr>
      <w:tr w:rsidR="0061346B" w:rsidRPr="00D31B56" w14:paraId="525ED6FB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3624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BAT. ET DE L'ENERGIE E.HERE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DBCC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Laxou</w:t>
            </w:r>
          </w:p>
        </w:tc>
      </w:tr>
      <w:tr w:rsidR="0061346B" w:rsidRPr="00D31B56" w14:paraId="31489905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4C07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JEAN MARC REISER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7126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Longlaville</w:t>
            </w:r>
          </w:p>
        </w:tc>
      </w:tr>
      <w:tr w:rsidR="0061346B" w:rsidRPr="00D31B56" w14:paraId="2055AFD7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22F7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ALFRED MEZIERES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48E0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Longwy </w:t>
            </w:r>
          </w:p>
        </w:tc>
      </w:tr>
      <w:tr w:rsidR="0061346B" w:rsidRPr="00D31B56" w14:paraId="2910C122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8541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JACQUES-MARIE BOUTET DE MONVEL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C04A" w14:textId="77777777" w:rsidR="0061346B" w:rsidRPr="00D31B56" w:rsidRDefault="0061346B" w:rsidP="00637F75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Lun</w:t>
            </w:r>
            <w:r w:rsidR="00637F75">
              <w:rPr>
                <w:rFonts w:ascii="Arial Narrow" w:hAnsi="Arial Narrow"/>
                <w:sz w:val="16"/>
                <w:szCs w:val="16"/>
              </w:rPr>
              <w:t>é</w:t>
            </w:r>
            <w:r w:rsidRPr="00D31B56">
              <w:rPr>
                <w:rFonts w:ascii="Arial Narrow" w:hAnsi="Arial Narrow"/>
                <w:sz w:val="16"/>
                <w:szCs w:val="16"/>
              </w:rPr>
              <w:t>ville</w:t>
            </w:r>
          </w:p>
        </w:tc>
      </w:tr>
      <w:tr w:rsidR="0061346B" w:rsidRPr="00D31B56" w14:paraId="5454D39F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E90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PAUL LAPIE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792F" w14:textId="77777777" w:rsidR="0061346B" w:rsidRPr="00D31B56" w:rsidRDefault="0061346B" w:rsidP="00637F75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Lun</w:t>
            </w:r>
            <w:r w:rsidR="00637F75">
              <w:rPr>
                <w:rFonts w:ascii="Arial Narrow" w:hAnsi="Arial Narrow"/>
                <w:sz w:val="16"/>
                <w:szCs w:val="16"/>
              </w:rPr>
              <w:t>é</w:t>
            </w:r>
            <w:r w:rsidRPr="00D31B56">
              <w:rPr>
                <w:rFonts w:ascii="Arial Narrow" w:hAnsi="Arial Narrow"/>
                <w:sz w:val="16"/>
                <w:szCs w:val="16"/>
              </w:rPr>
              <w:t xml:space="preserve">ville </w:t>
            </w:r>
          </w:p>
        </w:tc>
      </w:tr>
      <w:tr w:rsidR="0061346B" w:rsidRPr="00D31B56" w14:paraId="0358F893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598C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JEAN PROUVE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2115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Nancy </w:t>
            </w:r>
          </w:p>
        </w:tc>
      </w:tr>
      <w:tr w:rsidR="0061346B" w:rsidRPr="00D31B56" w14:paraId="778F9F66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DFFF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PAUL LOUIS CYFFLE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DCC6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Nancy </w:t>
            </w:r>
          </w:p>
        </w:tc>
      </w:tr>
      <w:tr w:rsidR="0061346B" w:rsidRPr="00D31B56" w14:paraId="16C907CE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F57A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BERTRAND SCHWARTZ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390A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Pompey</w:t>
            </w:r>
          </w:p>
        </w:tc>
      </w:tr>
      <w:tr w:rsidR="0061346B" w:rsidRPr="00D31B56" w14:paraId="4F9C29EB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3524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JEAN HANZELET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6E9B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Pont A Mousson</w:t>
            </w:r>
          </w:p>
        </w:tc>
      </w:tr>
      <w:tr w:rsidR="0061346B" w:rsidRPr="00D31B56" w14:paraId="56245E34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EEB8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LA TOURNELLE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D438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Pont St Vincent</w:t>
            </w:r>
          </w:p>
        </w:tc>
      </w:tr>
      <w:tr w:rsidR="0061346B" w:rsidRPr="00D31B56" w14:paraId="5917D43E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E674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MARIE MARVINGT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C9C2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Tomblaine</w:t>
            </w:r>
          </w:p>
        </w:tc>
      </w:tr>
      <w:tr w:rsidR="0061346B" w:rsidRPr="00D31B56" w14:paraId="7A45AB82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3448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REGIONAL DU TOULOIS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54E4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Toul </w:t>
            </w:r>
          </w:p>
        </w:tc>
      </w:tr>
      <w:tr w:rsidR="0061346B" w:rsidRPr="00D31B56" w14:paraId="4C43C989" w14:textId="77777777" w:rsidTr="0061346B">
        <w:trPr>
          <w:trHeight w:val="273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DD194BC" w14:textId="77777777" w:rsidR="0061346B" w:rsidRPr="00D31B56" w:rsidRDefault="0061346B" w:rsidP="0061346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>département de la Meuse</w:t>
            </w:r>
          </w:p>
        </w:tc>
      </w:tr>
      <w:tr w:rsidR="0061346B" w:rsidRPr="00D31B56" w14:paraId="6DE204A9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736B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EMILE ZOLA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CA3A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Bar Le Duc </w:t>
            </w:r>
          </w:p>
        </w:tc>
      </w:tr>
      <w:tr w:rsidR="0061346B" w:rsidRPr="00D31B56" w14:paraId="423A144C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AF53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LIGIER RICHIER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B43B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Bar Le Duc </w:t>
            </w:r>
          </w:p>
        </w:tc>
      </w:tr>
      <w:tr w:rsidR="0061346B" w:rsidRPr="00D31B56" w14:paraId="27C04355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91C8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HENRI VOGT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8E41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Commercy </w:t>
            </w:r>
          </w:p>
        </w:tc>
      </w:tr>
      <w:tr w:rsidR="0061346B" w:rsidRPr="00D31B56" w14:paraId="6A183A12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E70D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ALFRED KASTLER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A906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Stenay</w:t>
            </w:r>
          </w:p>
        </w:tc>
      </w:tr>
      <w:tr w:rsidR="0061346B" w:rsidRPr="00D31B56" w14:paraId="2374E5AD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BE26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ALAIN-FOURNIER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8A14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Verdun </w:t>
            </w:r>
          </w:p>
        </w:tc>
      </w:tr>
      <w:tr w:rsidR="0061346B" w:rsidRPr="00D31B56" w14:paraId="77A2A122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F177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EUGENE FREYSSINET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5758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Verdun </w:t>
            </w:r>
          </w:p>
        </w:tc>
      </w:tr>
      <w:tr w:rsidR="0061346B" w:rsidRPr="00D31B56" w14:paraId="3E2B81D6" w14:textId="77777777" w:rsidTr="0061346B">
        <w:trPr>
          <w:trHeight w:val="273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50C9136" w14:textId="77777777" w:rsidR="0061346B" w:rsidRPr="00D31B56" w:rsidRDefault="0061346B" w:rsidP="0061346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>département de la Moselle</w:t>
            </w:r>
          </w:p>
        </w:tc>
      </w:tr>
      <w:tr w:rsidR="0061346B" w:rsidRPr="00D31B56" w14:paraId="4B620E6E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B195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TEYSSIER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5581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Bitche</w:t>
            </w:r>
          </w:p>
        </w:tc>
      </w:tr>
      <w:tr w:rsidR="0061346B" w:rsidRPr="00D31B56" w14:paraId="14A6D6AC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6044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FELIX MAYER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BD0F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Creutzwald</w:t>
            </w:r>
          </w:p>
        </w:tc>
      </w:tr>
      <w:tr w:rsidR="0061346B" w:rsidRPr="00D31B56" w14:paraId="214C0E33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3F60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CHARLES HERMITE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3D3C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Dieuze</w:t>
            </w:r>
          </w:p>
        </w:tc>
      </w:tr>
      <w:tr w:rsidR="0061346B" w:rsidRPr="00D31B56" w14:paraId="5C764BA2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877A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JEAN MACE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4211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Fameck</w:t>
            </w:r>
          </w:p>
        </w:tc>
      </w:tr>
      <w:tr w:rsidR="0061346B" w:rsidRPr="00D31B56" w14:paraId="71B70486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6E4D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BLAISE PASCAL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61C1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Forbach </w:t>
            </w:r>
          </w:p>
        </w:tc>
      </w:tr>
      <w:tr w:rsidR="0061346B" w:rsidRPr="00D31B56" w14:paraId="2D705E7F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7999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ERNEST CUVELETTE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B23B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Freyming Merlebach</w:t>
            </w:r>
          </w:p>
        </w:tc>
      </w:tr>
      <w:tr w:rsidR="0061346B" w:rsidRPr="00D31B56" w14:paraId="11312CB1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F88A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MARYSE BASTIE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AE21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Hayange</w:t>
            </w:r>
          </w:p>
        </w:tc>
      </w:tr>
      <w:tr w:rsidR="0061346B" w:rsidRPr="00D31B56" w14:paraId="3415829D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29CA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ANDRE CITROEN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F9A8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Marly Frescaty</w:t>
            </w:r>
          </w:p>
        </w:tc>
      </w:tr>
      <w:tr w:rsidR="0061346B" w:rsidRPr="00D31B56" w14:paraId="59001134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A00C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ALAIN FOURNIER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AC20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Metz</w:t>
            </w:r>
          </w:p>
        </w:tc>
      </w:tr>
      <w:tr w:rsidR="0061346B" w:rsidRPr="00D31B56" w14:paraId="0AB7DEED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DFF7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RENE CASSIN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EC09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Metz </w:t>
            </w:r>
          </w:p>
        </w:tc>
      </w:tr>
      <w:tr w:rsidR="0061346B" w:rsidRPr="00D31B56" w14:paraId="5A431B59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F2C7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METIERS DU BATIMENT ET T.P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9D79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Montigny Les Metz</w:t>
            </w:r>
          </w:p>
        </w:tc>
      </w:tr>
      <w:tr w:rsidR="0061346B" w:rsidRPr="00D31B56" w14:paraId="5A1A009E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10DA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JULIE DAUBIE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6E22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Rombas</w:t>
            </w:r>
          </w:p>
        </w:tc>
      </w:tr>
      <w:tr w:rsidR="0061346B" w:rsidRPr="00D31B56" w14:paraId="35A62EA9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8750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DOMINIQUE LABROISE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E0B4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Sarrebourg </w:t>
            </w:r>
          </w:p>
        </w:tc>
      </w:tr>
      <w:tr w:rsidR="0061346B" w:rsidRPr="00D31B56" w14:paraId="6EE43762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D7FF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HENRI NOMINE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19DE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Sarreguemines </w:t>
            </w:r>
          </w:p>
        </w:tc>
      </w:tr>
      <w:tr w:rsidR="0061346B" w:rsidRPr="00D31B56" w14:paraId="4068EF54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8D5B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C</w:t>
            </w:r>
            <w:r>
              <w:rPr>
                <w:rFonts w:ascii="Arial Narrow" w:hAnsi="Arial Narrow"/>
                <w:sz w:val="16"/>
                <w:szCs w:val="16"/>
              </w:rPr>
              <w:t>HARLES</w:t>
            </w:r>
            <w:r w:rsidRPr="00D31B56">
              <w:rPr>
                <w:rFonts w:ascii="Arial Narrow" w:hAnsi="Arial Narrow"/>
                <w:sz w:val="16"/>
                <w:szCs w:val="16"/>
              </w:rPr>
              <w:t>. JULLY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C57C" w14:textId="77777777" w:rsidR="0061346B" w:rsidRPr="00D31B56" w:rsidRDefault="0061346B" w:rsidP="00637F75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St</w:t>
            </w:r>
            <w:r w:rsidR="00637F75">
              <w:rPr>
                <w:rFonts w:ascii="Arial Narrow" w:hAnsi="Arial Narrow"/>
                <w:sz w:val="16"/>
                <w:szCs w:val="16"/>
              </w:rPr>
              <w:t>-</w:t>
            </w:r>
            <w:r w:rsidRPr="00D31B56">
              <w:rPr>
                <w:rFonts w:ascii="Arial Narrow" w:hAnsi="Arial Narrow"/>
                <w:sz w:val="16"/>
                <w:szCs w:val="16"/>
              </w:rPr>
              <w:t xml:space="preserve">Avold </w:t>
            </w:r>
          </w:p>
        </w:tc>
      </w:tr>
      <w:tr w:rsidR="0061346B" w:rsidRPr="00D31B56" w14:paraId="535B5639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35B8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LA BRIQUERIE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A345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Thionville</w:t>
            </w:r>
          </w:p>
        </w:tc>
      </w:tr>
      <w:tr w:rsidR="0061346B" w:rsidRPr="00D31B56" w14:paraId="297DCBD6" w14:textId="77777777" w:rsidTr="0061346B">
        <w:trPr>
          <w:trHeight w:val="273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2079F79" w14:textId="77777777" w:rsidR="0061346B" w:rsidRPr="00D31B56" w:rsidRDefault="0061346B" w:rsidP="0061346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>département des Vosges</w:t>
            </w:r>
          </w:p>
        </w:tc>
      </w:tr>
      <w:tr w:rsidR="0061346B" w:rsidRPr="00D31B56" w14:paraId="60FA42C1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935A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PIERRE MENDES FRANCE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CFE5" w14:textId="77777777" w:rsidR="0061346B" w:rsidRPr="00D31B56" w:rsidRDefault="0061346B" w:rsidP="00637F75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Contrex</w:t>
            </w:r>
            <w:r w:rsidR="00637F75">
              <w:rPr>
                <w:rFonts w:ascii="Arial Narrow" w:hAnsi="Arial Narrow"/>
                <w:sz w:val="16"/>
                <w:szCs w:val="16"/>
              </w:rPr>
              <w:t>é</w:t>
            </w:r>
            <w:r w:rsidRPr="00D31B56">
              <w:rPr>
                <w:rFonts w:ascii="Arial Narrow" w:hAnsi="Arial Narrow"/>
                <w:sz w:val="16"/>
                <w:szCs w:val="16"/>
              </w:rPr>
              <w:t xml:space="preserve">ville </w:t>
            </w:r>
          </w:p>
        </w:tc>
      </w:tr>
      <w:tr w:rsidR="0061346B" w:rsidRPr="00D31B56" w14:paraId="049D4807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D9A6" w14:textId="0B938EFF" w:rsidR="0061346B" w:rsidRPr="00D31B56" w:rsidRDefault="0067201E" w:rsidP="0061346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VIVIANI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B8F4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Epinal</w:t>
            </w:r>
          </w:p>
        </w:tc>
      </w:tr>
      <w:tr w:rsidR="0061346B" w:rsidRPr="00D31B56" w14:paraId="4C9FCF02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F0CA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PIERRE GILLES DE GENNES</w:t>
            </w:r>
            <w:bookmarkStart w:id="0" w:name="_GoBack"/>
            <w:bookmarkEnd w:id="0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2A5B" w14:textId="77777777" w:rsidR="0061346B" w:rsidRPr="00D31B56" w:rsidRDefault="0061346B" w:rsidP="00637F75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G</w:t>
            </w:r>
            <w:r w:rsidR="00637F75">
              <w:rPr>
                <w:rFonts w:ascii="Arial Narrow" w:hAnsi="Arial Narrow"/>
                <w:sz w:val="16"/>
                <w:szCs w:val="16"/>
              </w:rPr>
              <w:t>é</w:t>
            </w:r>
            <w:r w:rsidRPr="00D31B56">
              <w:rPr>
                <w:rFonts w:ascii="Arial Narrow" w:hAnsi="Arial Narrow"/>
                <w:sz w:val="16"/>
                <w:szCs w:val="16"/>
              </w:rPr>
              <w:t xml:space="preserve">rardmer </w:t>
            </w:r>
          </w:p>
        </w:tc>
      </w:tr>
      <w:tr w:rsidR="0061346B" w:rsidRPr="00D31B56" w14:paraId="63A5D577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5393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PIERRE ET MARIE CURIE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EBB1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31B56">
              <w:rPr>
                <w:rFonts w:ascii="Arial Narrow" w:hAnsi="Arial Narrow"/>
                <w:sz w:val="16"/>
                <w:szCs w:val="16"/>
              </w:rPr>
              <w:t>Neufchateau</w:t>
            </w:r>
            <w:proofErr w:type="spellEnd"/>
            <w:r w:rsidRPr="00D31B5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61346B" w:rsidRPr="00D31B56" w14:paraId="4585DD9E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3349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LOUIS GEISLER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576E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31B56">
              <w:rPr>
                <w:rFonts w:ascii="Arial Narrow" w:hAnsi="Arial Narrow"/>
                <w:sz w:val="16"/>
                <w:szCs w:val="16"/>
              </w:rPr>
              <w:t>Raon</w:t>
            </w:r>
            <w:proofErr w:type="spellEnd"/>
            <w:r w:rsidRPr="00D31B56">
              <w:rPr>
                <w:rFonts w:ascii="Arial Narrow" w:hAnsi="Arial Narrow"/>
                <w:sz w:val="16"/>
                <w:szCs w:val="16"/>
              </w:rPr>
              <w:t xml:space="preserve"> L</w:t>
            </w:r>
            <w:r>
              <w:rPr>
                <w:rFonts w:ascii="Arial Narrow" w:hAnsi="Arial Narrow"/>
                <w:sz w:val="16"/>
                <w:szCs w:val="16"/>
              </w:rPr>
              <w:t>’</w:t>
            </w:r>
            <w:r w:rsidRPr="00D31B56">
              <w:rPr>
                <w:rFonts w:ascii="Arial Narrow" w:hAnsi="Arial Narrow"/>
                <w:sz w:val="16"/>
                <w:szCs w:val="16"/>
              </w:rPr>
              <w:t>Etape</w:t>
            </w:r>
          </w:p>
        </w:tc>
      </w:tr>
      <w:tr w:rsidR="0061346B" w:rsidRPr="00D31B56" w14:paraId="1E91E3B3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DB41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CAMILLE CLAUDEL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12D2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Remiremont </w:t>
            </w:r>
          </w:p>
        </w:tc>
      </w:tr>
      <w:tr w:rsidR="0061346B" w:rsidRPr="00D31B56" w14:paraId="2B4EF4BA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0299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JACQUES AUGUSTIN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86BD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St Die Des Vosges</w:t>
            </w:r>
          </w:p>
        </w:tc>
      </w:tr>
      <w:tr w:rsidR="0061346B" w:rsidRPr="00D31B56" w14:paraId="63412711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44E9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GEORGES BAUMONT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611B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St Die Des Vosges </w:t>
            </w:r>
          </w:p>
        </w:tc>
      </w:tr>
      <w:tr w:rsidR="0061346B" w:rsidRPr="00D31B56" w14:paraId="42ED14CE" w14:textId="77777777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A458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EMILE GALLE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B6C2" w14:textId="77777777"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Capavenir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Vosges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Thaon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les Vosges)</w:t>
            </w:r>
            <w:r w:rsidRPr="00D31B5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</w:tbl>
    <w:p w14:paraId="1C4404FF" w14:textId="77777777" w:rsidR="00F6510D" w:rsidRDefault="00F6510D" w:rsidP="00F6510D">
      <w:pPr>
        <w:tabs>
          <w:tab w:val="left" w:pos="4222"/>
        </w:tabs>
      </w:pPr>
    </w:p>
    <w:p w14:paraId="78805C29" w14:textId="77777777" w:rsidR="005E077B" w:rsidRDefault="005E077B" w:rsidP="005E077B">
      <w:pPr>
        <w:pStyle w:val="Titre5"/>
        <w:numPr>
          <w:ilvl w:val="0"/>
          <w:numId w:val="0"/>
        </w:numPr>
        <w:tabs>
          <w:tab w:val="left" w:pos="5477"/>
          <w:tab w:val="right" w:pos="10204"/>
        </w:tabs>
        <w:spacing w:before="120"/>
        <w:jc w:val="center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ANNEXE H.</w:t>
      </w:r>
      <w:r w:rsidR="009B0A6F">
        <w:rPr>
          <w:rFonts w:ascii="Arial" w:hAnsi="Arial" w:cs="Arial"/>
          <w:sz w:val="20"/>
          <w:szCs w:val="20"/>
          <w:u w:val="none"/>
        </w:rPr>
        <w:t>2</w:t>
      </w:r>
    </w:p>
    <w:p w14:paraId="6F5C9391" w14:textId="77777777" w:rsidR="007B6B51" w:rsidRDefault="00637F75" w:rsidP="00637F75">
      <w:pPr>
        <w:tabs>
          <w:tab w:val="left" w:pos="3645"/>
        </w:tabs>
        <w:jc w:val="center"/>
      </w:pPr>
      <w:r>
        <w:t xml:space="preserve">                                                                                                                                                    </w:t>
      </w:r>
    </w:p>
    <w:p w14:paraId="4D96197C" w14:textId="77777777" w:rsidR="007B6B51" w:rsidRDefault="007B6B51" w:rsidP="00F6510D">
      <w:pPr>
        <w:tabs>
          <w:tab w:val="left" w:pos="4222"/>
        </w:tabs>
      </w:pPr>
    </w:p>
    <w:p w14:paraId="125C94F9" w14:textId="77777777" w:rsidR="007B6B51" w:rsidRDefault="007B6B51" w:rsidP="00F6510D">
      <w:pPr>
        <w:tabs>
          <w:tab w:val="left" w:pos="4222"/>
        </w:tabs>
      </w:pPr>
    </w:p>
    <w:p w14:paraId="04CBCFA8" w14:textId="77777777" w:rsidR="007B6B51" w:rsidRPr="007B6B51" w:rsidRDefault="007B6B51" w:rsidP="00F6510D">
      <w:pPr>
        <w:tabs>
          <w:tab w:val="left" w:pos="4222"/>
        </w:tabs>
        <w:rPr>
          <w:rFonts w:ascii="Arial" w:hAnsi="Arial" w:cs="Arial"/>
        </w:rPr>
      </w:pPr>
    </w:p>
    <w:sectPr w:rsidR="007B6B51" w:rsidRPr="007B6B51" w:rsidSect="00C50C5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ECC4" w14:textId="77777777" w:rsidR="0090614D" w:rsidRDefault="0090614D" w:rsidP="00C50C56">
      <w:r>
        <w:separator/>
      </w:r>
    </w:p>
  </w:endnote>
  <w:endnote w:type="continuationSeparator" w:id="0">
    <w:p w14:paraId="6C35738D" w14:textId="77777777" w:rsidR="0090614D" w:rsidRDefault="0090614D" w:rsidP="00C5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7790F" w14:textId="77777777" w:rsidR="0090614D" w:rsidRDefault="0090614D" w:rsidP="00C50C56">
      <w:r>
        <w:separator/>
      </w:r>
    </w:p>
  </w:footnote>
  <w:footnote w:type="continuationSeparator" w:id="0">
    <w:p w14:paraId="183EBC10" w14:textId="77777777" w:rsidR="0090614D" w:rsidRDefault="0090614D" w:rsidP="00C5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7DE2" w14:textId="7EE850EC" w:rsidR="005E077B" w:rsidRDefault="005E077B" w:rsidP="005E077B">
    <w:pPr>
      <w:pStyle w:val="En-tte"/>
      <w:jc w:val="right"/>
      <w:rPr>
        <w:rFonts w:ascii="Arial Narrow" w:hAnsi="Arial Narrow"/>
        <w:i/>
      </w:rPr>
    </w:pPr>
    <w:r>
      <w:rPr>
        <w:rFonts w:ascii="Arial Narrow" w:hAnsi="Arial Narrow"/>
        <w:i/>
      </w:rPr>
      <w:t>Rentrée 202</w:t>
    </w:r>
    <w:r w:rsidR="0067201E">
      <w:rPr>
        <w:rFonts w:ascii="Arial Narrow" w:hAnsi="Arial Narrow"/>
        <w:i/>
      </w:rPr>
      <w:t>4</w:t>
    </w:r>
  </w:p>
  <w:p w14:paraId="57C11121" w14:textId="77777777" w:rsidR="005E077B" w:rsidRDefault="005E07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1CF9"/>
    <w:multiLevelType w:val="multilevel"/>
    <w:tmpl w:val="8C10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C56"/>
    <w:rsid w:val="000F4E2C"/>
    <w:rsid w:val="00101A3B"/>
    <w:rsid w:val="001331DB"/>
    <w:rsid w:val="003D65B9"/>
    <w:rsid w:val="00487827"/>
    <w:rsid w:val="00591729"/>
    <w:rsid w:val="005E077B"/>
    <w:rsid w:val="0061346B"/>
    <w:rsid w:val="00637F75"/>
    <w:rsid w:val="0067201E"/>
    <w:rsid w:val="00791F46"/>
    <w:rsid w:val="007B6B51"/>
    <w:rsid w:val="008738E3"/>
    <w:rsid w:val="0090614D"/>
    <w:rsid w:val="009B0A6F"/>
    <w:rsid w:val="00A92C07"/>
    <w:rsid w:val="00AA244C"/>
    <w:rsid w:val="00B36A7B"/>
    <w:rsid w:val="00B97730"/>
    <w:rsid w:val="00BB2247"/>
    <w:rsid w:val="00C35B43"/>
    <w:rsid w:val="00C50C56"/>
    <w:rsid w:val="00E13167"/>
    <w:rsid w:val="00E17C04"/>
    <w:rsid w:val="00E37F8E"/>
    <w:rsid w:val="00EE32A2"/>
    <w:rsid w:val="00F11FCA"/>
    <w:rsid w:val="00F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A798"/>
  <w15:docId w15:val="{1DEED858-6CF7-4666-9750-7F72DE9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E077B"/>
    <w:pPr>
      <w:keepNext/>
      <w:numPr>
        <w:ilvl w:val="4"/>
        <w:numId w:val="1"/>
      </w:numPr>
      <w:suppressAutoHyphens/>
      <w:jc w:val="both"/>
      <w:outlineLvl w:val="4"/>
    </w:pPr>
    <w:rPr>
      <w:b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0C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0C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0C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C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5E077B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pmuller3</dc:creator>
  <cp:lastModifiedBy>PMuller3</cp:lastModifiedBy>
  <cp:revision>19</cp:revision>
  <dcterms:created xsi:type="dcterms:W3CDTF">2016-02-11T07:56:00Z</dcterms:created>
  <dcterms:modified xsi:type="dcterms:W3CDTF">2024-03-29T10:09:00Z</dcterms:modified>
</cp:coreProperties>
</file>